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bookmarkStart w:id="0" w:name="_Hlk1653028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567E8540" w:rsidR="002F0035" w:rsidRPr="00CD20D0" w:rsidRDefault="002F0035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</w:t>
                            </w:r>
                            <w:r w:rsidR="00813EC8" w:rsidRPr="00813E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567E8540" w:rsidR="002F0035" w:rsidRPr="00CD20D0" w:rsidRDefault="002F0035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</w:t>
                      </w:r>
                      <w:r w:rsidR="00813EC8" w:rsidRPr="00813EC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งานป้องกันปราบปราบ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77777777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7957ACD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bookmarkStart w:id="2" w:name="_Hlk165303419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bookmarkEnd w:id="2"/>
    </w:p>
    <w:p w14:paraId="5C94BD0C" w14:textId="77777777" w:rsidR="00D567B4" w:rsidRPr="00CD20D0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1256680" w14:textId="77777777" w:rsidR="00D567B4" w:rsidRDefault="00D567B4" w:rsidP="00D567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ช่วงวันที่  1 ต.ค.2566- 31 ต.ค.2566  ร้อยเวร </w:t>
      </w:r>
      <w:r>
        <w:rPr>
          <w:rFonts w:ascii="TH SarabunPSK" w:hAnsi="TH SarabunPSK" w:cs="TH SarabunPSK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>……124…...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22DA20FB" w14:textId="77777777" w:rsidR="00D567B4" w:rsidRDefault="00D567B4" w:rsidP="00D567B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0251A4B9" wp14:editId="11290F73">
            <wp:extent cx="2276475" cy="2245693"/>
            <wp:effectExtent l="0" t="0" r="0" b="2540"/>
            <wp:docPr id="1863299092" name="รูปภาพ 1" descr="A police officer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99092" name="รูปภาพ 1" descr="A police officer standing next to a ca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2"/>
                    <a:stretch/>
                  </pic:blipFill>
                  <pic:spPr bwMode="auto">
                    <a:xfrm>
                      <a:off x="0" y="0"/>
                      <a:ext cx="2279735" cy="224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6F4268C4" wp14:editId="61BA100B">
            <wp:extent cx="2352675" cy="2224405"/>
            <wp:effectExtent l="0" t="0" r="9525" b="4445"/>
            <wp:docPr id="240023353" name="รูปภาพ 2" descr="A person standing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23353" name="รูปภาพ 2" descr="A person standing on a dirt roa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1"/>
                    <a:stretch/>
                  </pic:blipFill>
                  <pic:spPr bwMode="auto">
                    <a:xfrm>
                      <a:off x="0" y="0"/>
                      <a:ext cx="2357609" cy="222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006EA" w14:textId="77777777" w:rsidR="00D567B4" w:rsidRDefault="00D567B4" w:rsidP="00D567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860EA8" w14:textId="77777777" w:rsidR="00D567B4" w:rsidRDefault="00D567B4" w:rsidP="00D567B4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DA41AB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- 31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DA41AB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A41AB">
        <w:rPr>
          <w:rFonts w:ascii="TH SarabunPSK" w:hAnsi="TH SarabunPSK" w:cs="TH SarabunPSK"/>
          <w:sz w:val="32"/>
          <w:szCs w:val="32"/>
        </w:rPr>
        <w:t>2-0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A41AB">
        <w:rPr>
          <w:rFonts w:ascii="TH SarabunPSK" w:hAnsi="TH SarabunPSK" w:cs="TH SarabunPSK"/>
          <w:sz w:val="32"/>
          <w:szCs w:val="32"/>
        </w:rPr>
        <w:t xml:space="preserve"> </w:t>
      </w:r>
      <w:r w:rsidRPr="00DA41AB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สถานที่ท่องเที่ยวบริเวณอ่างพักน้ำตอนบน 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DA41AB">
        <w:rPr>
          <w:rFonts w:ascii="Arial" w:hAnsi="Arial" w:cs="Arial" w:hint="cs"/>
          <w:sz w:val="32"/>
          <w:szCs w:val="32"/>
          <w:cs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นักท่องเที่ยว</w:t>
      </w:r>
      <w:r w:rsidRPr="00DA41AB">
        <w:rPr>
          <w:rFonts w:ascii="TH SarabunPSK" w:hAnsi="TH SarabunPSK" w:cs="TH SarabunPSK"/>
          <w:sz w:val="32"/>
          <w:szCs w:val="32"/>
          <w:cs/>
        </w:rPr>
        <w:t>จำนวน</w:t>
      </w:r>
      <w:r w:rsidRPr="00DA41AB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8</w:t>
      </w:r>
      <w:r w:rsidRPr="00DA41AB">
        <w:rPr>
          <w:rFonts w:ascii="TH SarabunPSK" w:hAnsi="TH SarabunPSK" w:cs="TH SarabunPSK"/>
          <w:sz w:val="32"/>
          <w:szCs w:val="32"/>
        </w:rPr>
        <w:t>…...</w:t>
      </w:r>
      <w:r w:rsidRPr="00DA41AB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7ED2018" w14:textId="77777777" w:rsidR="00D567B4" w:rsidRDefault="00D567B4" w:rsidP="00D567B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3A0672E7" wp14:editId="2472D9E4">
            <wp:extent cx="2660034" cy="1800225"/>
            <wp:effectExtent l="0" t="0" r="6985" b="0"/>
            <wp:docPr id="1738050323" name="รูปภาพ 3" descr="A person standing in front of a police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50323" name="รูปภาพ 3" descr="A person standing in front of a police st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 r="8031" b="24884"/>
                    <a:stretch/>
                  </pic:blipFill>
                  <pic:spPr bwMode="auto">
                    <a:xfrm>
                      <a:off x="0" y="0"/>
                      <a:ext cx="2661531" cy="180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651DCEBA" wp14:editId="439099AD">
            <wp:extent cx="2404110" cy="1802586"/>
            <wp:effectExtent l="0" t="0" r="0" b="7620"/>
            <wp:docPr id="222113964" name="รูปภาพ 4" descr="A group of people standing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13964" name="รูปภาพ 4" descr="A group of people standing in a parking lo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078" cy="18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0320" w14:textId="77777777" w:rsidR="00D567B4" w:rsidRDefault="00D567B4" w:rsidP="00D567B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DA41AB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- 31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DA41AB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A41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A41AB">
        <w:rPr>
          <w:rFonts w:ascii="TH SarabunPSK" w:hAnsi="TH SarabunPSK" w:cs="TH SarabunPSK"/>
          <w:sz w:val="32"/>
          <w:szCs w:val="32"/>
        </w:rPr>
        <w:t>2-0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A41A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ได้ออกตรวจมัสยิดดารุ้ลอะมีน ม.10                 ต.เขายายเที่ยงใต้ อ.สีคิ้ว จ.นครราชสีมา  ตามมาตรการป้องกันเหตุด้านความมั่นคงของสำนักงานตำรวจแห่งชาติ  </w:t>
      </w:r>
      <w:r w:rsidRPr="00DA41AB">
        <w:rPr>
          <w:rFonts w:ascii="TH SarabunPSK" w:hAnsi="TH SarabunPSK" w:cs="TH SarabunPSK"/>
          <w:sz w:val="32"/>
          <w:szCs w:val="32"/>
          <w:cs/>
        </w:rPr>
        <w:t>จำนวน</w:t>
      </w:r>
      <w:r w:rsidRPr="00DA41AB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18</w:t>
      </w:r>
      <w:r w:rsidRPr="00DA41AB">
        <w:rPr>
          <w:rFonts w:ascii="TH SarabunPSK" w:hAnsi="TH SarabunPSK" w:cs="TH SarabunPSK"/>
          <w:sz w:val="32"/>
          <w:szCs w:val="32"/>
        </w:rPr>
        <w:t>…...</w:t>
      </w:r>
      <w:r w:rsidRPr="00DA41AB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885A443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FB7CAC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EAC6A0" w14:textId="3410F54A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D644F1A" wp14:editId="2C3B5656">
            <wp:extent cx="1728430" cy="2305050"/>
            <wp:effectExtent l="0" t="0" r="5715" b="0"/>
            <wp:docPr id="1" name="รูปภาพ 1" descr="รูปภาพประกอบด้วย กลางแจ้ง, ท้องฟ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inline distT="0" distB="0" distL="0" distR="0" wp14:anchorId="099EE669" wp14:editId="2FFA0B69">
            <wp:extent cx="1751330" cy="2318112"/>
            <wp:effectExtent l="0" t="0" r="1270" b="6350"/>
            <wp:docPr id="2" name="รูปภาพ 2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person standing in front of a build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93"/>
                    <a:stretch/>
                  </pic:blipFill>
                  <pic:spPr bwMode="auto">
                    <a:xfrm>
                      <a:off x="0" y="0"/>
                      <a:ext cx="1759206" cy="23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</w:p>
    <w:p w14:paraId="2CD2B095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CD1068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FB3C2D" w14:textId="77777777" w:rsidR="00D567B4" w:rsidRDefault="00D567B4" w:rsidP="00D567B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03E4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</w:t>
      </w:r>
      <w:r>
        <w:rPr>
          <w:rFonts w:ascii="TH SarabunPSK" w:hAnsi="TH SarabunPSK" w:cs="TH SarabunPSK" w:hint="cs"/>
          <w:sz w:val="32"/>
          <w:szCs w:val="32"/>
          <w:cs/>
        </w:rPr>
        <w:t>ต.ค.2566</w:t>
      </w:r>
      <w:r w:rsidRPr="00103E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A41AB">
        <w:rPr>
          <w:rFonts w:ascii="TH SarabunPSK" w:hAnsi="TH SarabunPSK" w:cs="TH SarabunPSK"/>
          <w:sz w:val="32"/>
          <w:szCs w:val="32"/>
        </w:rPr>
        <w:t>2-0</w:t>
      </w:r>
      <w:r w:rsidRPr="00DA41AB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ได้ออกระงับเหตุวิกลจริต  ณ วัดเขาพลิก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ต.คลองไผ่อ.สีคิ้ว จ.นครราชสีมา</w:t>
      </w:r>
    </w:p>
    <w:p w14:paraId="53404E62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0BDCBE" w14:textId="77777777" w:rsidR="00D567B4" w:rsidRDefault="00D567B4" w:rsidP="00D567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499A364" wp14:editId="451E2EBC">
            <wp:extent cx="2743200" cy="2057400"/>
            <wp:effectExtent l="0" t="0" r="0" b="0"/>
            <wp:docPr id="3" name="รูปภาพ 3" descr="A person in a mask standing next to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A person in a mask standing next to a truc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27" cy="20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1F3C26E" wp14:editId="6F76D185">
            <wp:extent cx="2743199" cy="2057400"/>
            <wp:effectExtent l="0" t="0" r="635" b="0"/>
            <wp:docPr id="4" name="รูปภาพ 4" descr="A group of me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A group of men standing next to a c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566" cy="20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E1BA" w14:textId="77777777" w:rsidR="00D567B4" w:rsidRDefault="00D567B4" w:rsidP="00D567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0EDE15B" w14:textId="7824C4B8" w:rsidR="00D567B4" w:rsidRDefault="00D567B4" w:rsidP="00D567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19 ต.ค.2566 พ.ต.ท.สันต์นที  กาญจนาภา สว.สภ.คลองไผ่ นำข้าราชการตำรวจ สภ.คลองไผ่ พร้อมด้วย เจ้าหน้าที่กู้ภัยฮุก 31 ทำการซ้อมแผนเผชิญเหตุกราดยิง (</w:t>
      </w:r>
      <w:r>
        <w:rPr>
          <w:rFonts w:ascii="TH SarabunPSK" w:hAnsi="TH SarabunPSK" w:cs="TH SarabunPSK"/>
          <w:sz w:val="32"/>
          <w:szCs w:val="32"/>
        </w:rPr>
        <w:t>Active Shooter</w:t>
      </w:r>
      <w:r>
        <w:rPr>
          <w:rFonts w:ascii="TH SarabunPSK" w:hAnsi="TH SarabunPSK" w:cs="TH SarabunPSK" w:hint="cs"/>
          <w:sz w:val="32"/>
          <w:szCs w:val="32"/>
          <w:cs/>
        </w:rPr>
        <w:t>) ณ บริเวณสถานีตำรวจภูธรคลองไผ่</w:t>
      </w:r>
    </w:p>
    <w:p w14:paraId="58858588" w14:textId="1EF7E861" w:rsidR="00D567B4" w:rsidRPr="00165A20" w:rsidRDefault="00D567B4" w:rsidP="00D567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C50DA2C" wp14:editId="0586A9D8">
            <wp:extent cx="1355090" cy="1016318"/>
            <wp:effectExtent l="0" t="0" r="0" b="0"/>
            <wp:docPr id="7" name="รูปภาพ 7" descr="A person in a black uniform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A person in a black uniform holding a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06" cy="10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3AC8724" wp14:editId="37B58CCB">
            <wp:extent cx="1361439" cy="1021080"/>
            <wp:effectExtent l="0" t="0" r="0" b="7620"/>
            <wp:docPr id="8" name="รูปภาพ 8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group of people in unifor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077" cy="103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EDE7AB" w14:textId="77777777" w:rsidR="00D567B4" w:rsidRDefault="00D567B4" w:rsidP="00D567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596E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ต.ค.2566</w:t>
      </w:r>
      <w:r w:rsidRPr="001E596E">
        <w:rPr>
          <w:rFonts w:ascii="TH SarabunPSK" w:hAnsi="TH SarabunPSK" w:cs="TH SarabunPSK"/>
          <w:sz w:val="32"/>
          <w:szCs w:val="32"/>
          <w:cs/>
        </w:rPr>
        <w:t xml:space="preserve"> พ.ต.ท.สันต์นที  กาญจนาภา สว.สภ.คลองไผ่ นำข้าราชการตำรวจ สภ.คลองไผ่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596E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596E">
        <w:rPr>
          <w:rFonts w:ascii="TH SarabunPSK" w:hAnsi="TH SarabunPSK" w:cs="TH SarabunPSK"/>
          <w:sz w:val="32"/>
          <w:szCs w:val="32"/>
          <w:cs/>
        </w:rPr>
        <w:t xml:space="preserve">นาย 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 w:rsidRPr="001E596E">
        <w:rPr>
          <w:rFonts w:ascii="TH SarabunPSK" w:hAnsi="TH SarabunPSK" w:cs="TH SarabunPSK"/>
          <w:sz w:val="32"/>
          <w:szCs w:val="32"/>
          <w:cs/>
        </w:rPr>
        <w:t>บรรยายในหัวข้อ “การเอาตัวรอดจากเหตุการณ์กราดยิง</w:t>
      </w:r>
      <w:r w:rsidRPr="001E596E">
        <w:rPr>
          <w:rFonts w:ascii="TH SarabunPSK" w:hAnsi="TH SarabunPSK" w:cs="TH SarabunPSK"/>
          <w:sz w:val="32"/>
          <w:szCs w:val="32"/>
        </w:rPr>
        <w:t>Active Shooter”</w:t>
      </w:r>
      <w:r w:rsidRPr="001E596E">
        <w:rPr>
          <w:rFonts w:ascii="TH SarabunPSK" w:hAnsi="TH SarabunPSK" w:cs="TH SarabunPSK"/>
          <w:sz w:val="32"/>
          <w:szCs w:val="32"/>
          <w:cs/>
        </w:rPr>
        <w:t>ตามมาตรการ “หนี ซ่อน สู้”ของสำนักงานตำรวจแห่งชาติและนโยบายของ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596E">
        <w:rPr>
          <w:rFonts w:ascii="TH SarabunPSK" w:hAnsi="TH SarabunPSK" w:cs="TH SarabunPSK"/>
          <w:sz w:val="32"/>
          <w:szCs w:val="32"/>
          <w:cs/>
        </w:rPr>
        <w:t>ผบ.ตร.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ศูนย์การเรียนรู้ กฟภ. ต.คลองไผ่ อ.สีคิ้ว จ.นครราชสีมา</w:t>
      </w:r>
    </w:p>
    <w:p w14:paraId="02DD63FD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DC734D8" wp14:editId="7E42FE2F">
            <wp:extent cx="2590799" cy="1943100"/>
            <wp:effectExtent l="0" t="0" r="635" b="0"/>
            <wp:docPr id="9" name="รูปภาพ 9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A group of people sitting in chairs in a 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25" cy="19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B1E485C" wp14:editId="03CAD1DC">
            <wp:extent cx="2588222" cy="1931035"/>
            <wp:effectExtent l="0" t="0" r="3175" b="0"/>
            <wp:docPr id="10" name="รูปภาพ 10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A group of people in unifor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r="15675"/>
                    <a:stretch/>
                  </pic:blipFill>
                  <pic:spPr bwMode="auto">
                    <a:xfrm>
                      <a:off x="0" y="0"/>
                      <a:ext cx="2601741" cy="194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590047"/>
    <w:rsid w:val="00813EC8"/>
    <w:rsid w:val="00D567B4"/>
    <w:rsid w:val="00D94AF9"/>
    <w:rsid w:val="00ED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276</Words>
  <Characters>1234</Characters>
  <Application>Microsoft Office Word</Application>
  <DocSecurity>0</DocSecurity>
  <Lines>38</Lines>
  <Paragraphs>13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5</cp:revision>
  <dcterms:created xsi:type="dcterms:W3CDTF">2024-04-29T10:07:00Z</dcterms:created>
  <dcterms:modified xsi:type="dcterms:W3CDTF">2024-04-29T10:16:00Z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