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5302811"/>
    <w:bookmarkEnd w:id="0"/>
    <w:p w14:paraId="4EDCF5C4" w14:textId="77777777" w:rsidR="002F0035" w:rsidRPr="00ED5F54" w:rsidRDefault="002F0035" w:rsidP="002F003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5704945A" w:rsidR="002F0035" w:rsidRPr="00CD20D0" w:rsidRDefault="00D94AF9" w:rsidP="00D567B4">
                            <w:pPr>
                              <w:spacing w:before="240" w:after="0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</w:t>
                            </w:r>
                            <w:r w:rsidR="002F0035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2F00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สายงานสอบสวน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5704945A" w:rsidR="002F0035" w:rsidRPr="00CD20D0" w:rsidRDefault="00D94AF9" w:rsidP="00D567B4">
                      <w:pPr>
                        <w:spacing w:before="240" w:after="0"/>
                        <w:ind w:left="567" w:hanging="425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</w:t>
                      </w:r>
                      <w:r w:rsidR="002F0035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2F003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สายงานสอบสวน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</w:p>
    <w:p w14:paraId="0DCD37F3" w14:textId="5E439190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67027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เดือน มีนาคม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15609983" w14:textId="77777777" w:rsidR="00D567B4" w:rsidRDefault="00D567B4" w:rsidP="00D567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651E3C" w14:textId="77777777" w:rsidR="00670271" w:rsidRDefault="00670271" w:rsidP="006702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>3.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245BE63" w14:textId="77777777" w:rsidR="00670271" w:rsidRDefault="00670271" w:rsidP="00670271">
      <w:pPr>
        <w:spacing w:after="0" w:line="240" w:lineRule="auto"/>
        <w:ind w:left="720"/>
        <w:rPr>
          <w:rFonts w:ascii="TH SarabunPSK" w:hAnsi="TH SarabunPSK" w:cs="TH SarabunPSK" w:hint="cs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มี.ค. 2567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00569D1" w14:textId="20BA22B0" w:rsidR="00670271" w:rsidRDefault="00670271" w:rsidP="00670271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43D7B1B1" wp14:editId="1FD18578">
            <wp:extent cx="3019425" cy="2266950"/>
            <wp:effectExtent l="0" t="4762" r="4762" b="4763"/>
            <wp:docPr id="476973977" name="รูปภาพ 3" descr="รูปภาพประกอบด้วย ในร่ม, ข้อความ, ผนัง, คอมพิวเต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73977" name="รูปภาพ 3" descr="รูปภาพประกอบด้วย ในร่ม, ข้อความ, ผนัง, คอมพิวเตอร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9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44C8A4BF" wp14:editId="47559608">
            <wp:extent cx="3057525" cy="2295525"/>
            <wp:effectExtent l="0" t="0" r="9525" b="9525"/>
            <wp:docPr id="1091397480" name="รูปภาพ 2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oup of people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57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</w:t>
      </w:r>
    </w:p>
    <w:p w14:paraId="3AB91F76" w14:textId="77777777" w:rsidR="00670271" w:rsidRDefault="00670271" w:rsidP="00670271">
      <w:pPr>
        <w:spacing w:after="0" w:line="240" w:lineRule="auto"/>
        <w:ind w:left="720" w:firstLine="5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มี.ค. 2567 ถึง 3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มี.ค. 2567 พนักงานสอบสวนได้รับแจ้งความร้องทุกข์ </w:t>
      </w:r>
      <w:r>
        <w:rPr>
          <w:rFonts w:ascii="TH SarabunPSK" w:hAnsi="TH SarabunPSK" w:cs="TH SarabunPSK" w:hint="cs"/>
          <w:sz w:val="32"/>
          <w:szCs w:val="32"/>
          <w:cs/>
        </w:rPr>
        <w:br/>
        <w:t>จำนวน 57 รายการ แบ่งเป็น รับแจ้งเอกสารหาย 23 รายการ แจ้งไว้สำหรับเป็นหลักฐาน 34 รายการ</w:t>
      </w:r>
    </w:p>
    <w:p w14:paraId="6AF8D5F8" w14:textId="77777777" w:rsidR="00670271" w:rsidRDefault="00670271" w:rsidP="00670271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67357EB5" w14:textId="77777777" w:rsidR="00670271" w:rsidRDefault="00670271" w:rsidP="00670271">
      <w:pPr>
        <w:ind w:left="720" w:firstLine="585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มี.ค. 2567 ถึง 3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มี.ค. 2567 พนักงานสอบสวนได้รับสำนวนคดีอาญาไว้ทำการสอบสวน  12  คดี สอบสวนเสร็จสิ้นแล้ว  11  คดี คงเหลือและอยู่ระหว่างการสอบสวน  1  คดี</w:t>
      </w:r>
    </w:p>
    <w:p w14:paraId="2D57302C" w14:textId="7E6A01E5" w:rsidR="00D94AF9" w:rsidRDefault="00D94AF9" w:rsidP="00D94AF9">
      <w:pPr>
        <w:ind w:left="720" w:firstLine="585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51115B" w14:textId="77777777" w:rsidR="002F0035" w:rsidRDefault="002F0035" w:rsidP="002F0035">
      <w:pPr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0A065F"/>
    <w:rsid w:val="002F0035"/>
    <w:rsid w:val="00590047"/>
    <w:rsid w:val="00670271"/>
    <w:rsid w:val="0089649D"/>
    <w:rsid w:val="00D567B4"/>
    <w:rsid w:val="00D87A21"/>
    <w:rsid w:val="00D94AF9"/>
    <w:rsid w:val="00D95A21"/>
    <w:rsid w:val="00DE5753"/>
    <w:rsid w:val="00ED2848"/>
    <w:rsid w:val="00F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391</Characters>
  <Application>Microsoft Office Word</Application>
  <DocSecurity>0</DocSecurity>
  <Lines>16</Lines>
  <Paragraphs>7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3</cp:revision>
  <dcterms:created xsi:type="dcterms:W3CDTF">2024-04-29T10:50:00Z</dcterms:created>
  <dcterms:modified xsi:type="dcterms:W3CDTF">2024-04-29T10:55:00Z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