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D88C" w14:textId="6F5EC9D3" w:rsidR="006C3CE2" w:rsidRPr="006C3CE2" w:rsidRDefault="006C3CE2">
      <w:pPr>
        <w:rPr>
          <w:rFonts w:ascii="TH SarabunPSK" w:hAnsi="TH SarabunPSK" w:cs="TH SarabunPSK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C03A" wp14:editId="251901C3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626350" cy="1205653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20565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11166" w14:textId="16BDA9C1" w:rsidR="003438D7" w:rsidRPr="003438D7" w:rsidRDefault="003438D7" w:rsidP="00CB154B">
                            <w:pPr>
                              <w:pStyle w:val="a3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Hlk127365518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bookmarkEnd w:id="0"/>
                            <w:r w:rsidR="002A799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5F2FFF54" w14:textId="2845F2B5" w:rsidR="003438D7" w:rsidRPr="003438D7" w:rsidRDefault="003438D7" w:rsidP="00CB154B">
                            <w:pPr>
                              <w:pStyle w:val="a3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สถานีตำรวจ </w:t>
                            </w:r>
                            <w:r w:rsidR="00827E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คลองไผ่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C03A" id="สี่เหลี่ยมผืนผ้า 7" o:spid="_x0000_s1026" style="position:absolute;margin-left:0;margin-top:-71.85pt;width:600.5pt;height:94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" fillcolor="#4472c4 [3204]" stroked="f" strokeweight="1pt">
                <v:textbox>
                  <w:txbxContent>
                    <w:p w14:paraId="63511166" w14:textId="16BDA9C1" w:rsidR="003438D7" w:rsidRPr="003438D7" w:rsidRDefault="003438D7" w:rsidP="00CB154B">
                      <w:pPr>
                        <w:pStyle w:val="a3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Hlk127365518"/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bookmarkEnd w:id="1"/>
                      <w:r w:rsidR="002A7997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5F2FFF54" w14:textId="2845F2B5" w:rsidR="003438D7" w:rsidRPr="003438D7" w:rsidRDefault="003438D7" w:rsidP="00CB154B">
                      <w:pPr>
                        <w:pStyle w:val="a3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สถานีตำรวจ </w:t>
                      </w:r>
                      <w:r w:rsidR="00827EF2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คลองไผ่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F3987" w14:textId="77777777" w:rsidR="002A76A0" w:rsidRPr="00D130A4" w:rsidRDefault="002A76A0" w:rsidP="002A76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71A5CDE" w14:textId="55A5B211" w:rsidR="002A76A0" w:rsidRDefault="00827EF2" w:rsidP="002A799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2A76A0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A3426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A76A0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</w:t>
      </w:r>
      <w:r w:rsidR="006831B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A3426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="002A76A0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A76A0" w:rsidRPr="00D130A4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="00D130A4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2A799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14:paraId="0DAD8938" w14:textId="77777777" w:rsidR="001B725A" w:rsidRDefault="001B725A" w:rsidP="002A799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530A838" w14:textId="77777777" w:rsidR="001B725A" w:rsidRDefault="001B725A" w:rsidP="002A799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788194" w14:textId="6302D736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10.00 น. นายจารุกิตติ์ วิริยะพรสวรรค์ ประธาน กต.ตรสภ.คลองไผ่               ได้กำหนดจัดการประชุม คณะ กต.ตร.สภ.คลองไผ่ ครั้งที่ </w:t>
      </w:r>
      <w:r w:rsidR="00452FC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/2567 ณ ห้องประชุมสถานีตำรวจภูธรคลองไผ่ เพื่อขับเคลื่อนกระบวนติดตามและตรวจสอบการทำงานของสถานีตำรวจภูธรคลองไผ่</w:t>
      </w:r>
      <w:r w:rsidR="00452FC5">
        <w:rPr>
          <w:rFonts w:ascii="TH SarabunPSK" w:hAnsi="TH SarabunPSK" w:cs="TH SarabunPSK"/>
          <w:sz w:val="32"/>
          <w:szCs w:val="32"/>
        </w:rPr>
        <w:t xml:space="preserve"> </w:t>
      </w:r>
    </w:p>
    <w:p w14:paraId="69450106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60BE5B9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21C2B65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A5D5A15" wp14:editId="3B40C031">
            <wp:extent cx="2424686" cy="1818640"/>
            <wp:effectExtent l="0" t="0" r="0" b="0"/>
            <wp:docPr id="31776211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62110" name="รูปภาพ 3177621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898" cy="182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D59A43" wp14:editId="46F8361D">
            <wp:extent cx="2450930" cy="1838325"/>
            <wp:effectExtent l="0" t="0" r="6985" b="0"/>
            <wp:docPr id="41183853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38535" name="รูปภาพ 4118385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38" cy="184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EFDC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noProof/>
          <w:sz w:val="32"/>
          <w:szCs w:val="32"/>
        </w:rPr>
      </w:pPr>
    </w:p>
    <w:p w14:paraId="31F1876D" w14:textId="3B227320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ECBCEBB" wp14:editId="4FE6091B">
            <wp:extent cx="2495550" cy="1871792"/>
            <wp:effectExtent l="0" t="0" r="0" b="0"/>
            <wp:docPr id="138062604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26046" name="รูปภาพ 13806260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684" cy="189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3F336F2" wp14:editId="255884A9">
            <wp:extent cx="2466975" cy="1850359"/>
            <wp:effectExtent l="0" t="0" r="0" b="0"/>
            <wp:docPr id="1220624706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24706" name="รูปภาพ 12206247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088" cy="1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09A50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A4F9D39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297751B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99268F4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986B102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FB5DF76" w14:textId="77777777" w:rsidR="001B725A" w:rsidRDefault="001B725A" w:rsidP="001B72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CFB3C38" w14:textId="77777777" w:rsidR="002A7997" w:rsidRPr="006C3CE2" w:rsidRDefault="002A7997" w:rsidP="002A7997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717B45FA" w14:textId="780B6BDE" w:rsidR="006C3CE2" w:rsidRDefault="0009588B" w:rsidP="00301EF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6C3CE2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2A7997">
        <w:rPr>
          <w:rFonts w:ascii="TH SarabunPSK" w:hAnsi="TH SarabunPSK" w:cs="TH SarabunPSK" w:hint="cs"/>
          <w:sz w:val="32"/>
          <w:szCs w:val="32"/>
          <w:cs/>
        </w:rPr>
        <w:t>17</w:t>
      </w:r>
      <w:r w:rsidR="00827EF2">
        <w:rPr>
          <w:rFonts w:ascii="TH SarabunPSK" w:hAnsi="TH SarabunPSK" w:cs="TH SarabunPSK"/>
          <w:sz w:val="32"/>
          <w:szCs w:val="32"/>
        </w:rPr>
        <w:t xml:space="preserve"> </w:t>
      </w:r>
      <w:r w:rsidR="00A34264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827EF2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1B725A">
        <w:rPr>
          <w:rFonts w:ascii="TH SarabunPSK" w:hAnsi="TH SarabunPSK" w:cs="TH SarabunPSK" w:hint="cs"/>
          <w:sz w:val="32"/>
          <w:szCs w:val="32"/>
          <w:cs/>
        </w:rPr>
        <w:t>7</w:t>
      </w:r>
      <w:r w:rsidR="006C3CE2">
        <w:rPr>
          <w:rFonts w:ascii="TH SarabunPSK" w:hAnsi="TH SarabunPSK" w:cs="TH SarabunPSK"/>
          <w:sz w:val="32"/>
          <w:szCs w:val="32"/>
        </w:rPr>
        <w:t xml:space="preserve"> </w:t>
      </w:r>
      <w:r w:rsidR="00827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997">
        <w:rPr>
          <w:rFonts w:ascii="TH SarabunPSK" w:hAnsi="TH SarabunPSK" w:cs="TH SarabunPSK" w:hint="cs"/>
          <w:sz w:val="32"/>
          <w:szCs w:val="32"/>
          <w:cs/>
        </w:rPr>
        <w:t>นายพรพรรณ โทมโคกกรวด ผู้ใหญ่บ้าน ม.6 บ้านเขายายเที่ยงเหนือ กต.ตร.สภ.คลองไผ่</w:t>
      </w:r>
      <w:r w:rsidR="00A34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997">
        <w:rPr>
          <w:rFonts w:ascii="TH SarabunPSK" w:hAnsi="TH SarabunPSK" w:cs="TH SarabunPSK" w:hint="cs"/>
          <w:sz w:val="32"/>
          <w:szCs w:val="32"/>
          <w:cs/>
        </w:rPr>
        <w:t>และชมรมจักรยานเขายายเที่ยงเหนือ มอบแบตเตอรี่</w:t>
      </w:r>
      <w:r w:rsidR="00452FC5">
        <w:rPr>
          <w:rFonts w:ascii="TH SarabunPSK" w:hAnsi="TH SarabunPSK" w:cs="TH SarabunPSK" w:hint="cs"/>
          <w:sz w:val="32"/>
          <w:szCs w:val="32"/>
          <w:cs/>
        </w:rPr>
        <w:t>รถยนต์ จำนวน 2 ลูก เพื่อใช้ทดแทนแบตเตอรี่เก่าที่ชำรุด สำหรับ</w:t>
      </w:r>
      <w:r w:rsidR="00452FC5">
        <w:rPr>
          <w:rFonts w:ascii="TH SarabunPSK" w:hAnsi="TH SarabunPSK" w:cs="TH SarabunPSK" w:hint="cs"/>
          <w:sz w:val="32"/>
          <w:szCs w:val="32"/>
          <w:cs/>
        </w:rPr>
        <w:t>ประจำรถยกของ สภ.คลองไผ่</w:t>
      </w:r>
    </w:p>
    <w:p w14:paraId="749229E8" w14:textId="06FFB7A8" w:rsidR="00A34264" w:rsidRDefault="00A34264" w:rsidP="00301E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217E4EF7" w14:textId="0F2BF0D3" w:rsidR="001B725A" w:rsidRDefault="001B725A" w:rsidP="001B72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BCE2F13" wp14:editId="238E4E24">
            <wp:extent cx="2517512" cy="2886075"/>
            <wp:effectExtent l="0" t="0" r="0" b="0"/>
            <wp:docPr id="83168222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2226" name="รูปภาพ 8316822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803" cy="289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97079C8" wp14:editId="3E4621DF">
            <wp:extent cx="2171198" cy="2894330"/>
            <wp:effectExtent l="0" t="0" r="635" b="1270"/>
            <wp:docPr id="17400884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88463" name="รูปภาพ 17400884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145" cy="29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B594" w14:textId="538AC9F4" w:rsidR="001B725A" w:rsidRDefault="001B725A" w:rsidP="001B72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03036CB" w14:textId="77777777" w:rsidR="001B725A" w:rsidRDefault="001B725A" w:rsidP="001B72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231918" w14:textId="77777777" w:rsidR="001B725A" w:rsidRDefault="001B725A" w:rsidP="001B72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2F92DE" w14:textId="77777777" w:rsidR="001B725A" w:rsidRDefault="001B725A" w:rsidP="001B72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F32D11" w14:textId="77777777" w:rsidR="001B725A" w:rsidRPr="001B725A" w:rsidRDefault="001B725A" w:rsidP="001B72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04CEB" w14:textId="15FAB6F1" w:rsidR="0009588B" w:rsidRDefault="00301EF3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5707966D" w14:textId="77777777" w:rsidR="00301EF3" w:rsidRDefault="00301EF3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E0A2D8" w14:textId="6298C816" w:rsidR="00301EF3" w:rsidRDefault="00301EF3" w:rsidP="006C3C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138F8662" w14:textId="77777777" w:rsidR="00301EF3" w:rsidRDefault="00301EF3" w:rsidP="00301EF3">
      <w:pPr>
        <w:rPr>
          <w:rFonts w:ascii="TH SarabunPSK" w:hAnsi="TH SarabunPSK" w:cs="TH SarabunPSK"/>
          <w:sz w:val="32"/>
          <w:szCs w:val="32"/>
        </w:rPr>
      </w:pPr>
    </w:p>
    <w:p w14:paraId="417A1407" w14:textId="77777777" w:rsidR="00301EF3" w:rsidRDefault="00301EF3" w:rsidP="00301EF3">
      <w:pPr>
        <w:rPr>
          <w:rFonts w:ascii="TH SarabunPSK" w:hAnsi="TH SarabunPSK" w:cs="TH SarabunPSK"/>
          <w:sz w:val="32"/>
          <w:szCs w:val="32"/>
        </w:rPr>
      </w:pPr>
    </w:p>
    <w:p w14:paraId="7531A00A" w14:textId="77777777" w:rsidR="00301EF3" w:rsidRDefault="00301EF3" w:rsidP="00301EF3">
      <w:pPr>
        <w:rPr>
          <w:rFonts w:ascii="TH SarabunPSK" w:hAnsi="TH SarabunPSK" w:cs="TH SarabunPSK"/>
          <w:sz w:val="32"/>
          <w:szCs w:val="32"/>
        </w:rPr>
      </w:pPr>
    </w:p>
    <w:p w14:paraId="195F74BC" w14:textId="77777777" w:rsidR="00301EF3" w:rsidRDefault="00301EF3" w:rsidP="00301EF3">
      <w:pPr>
        <w:rPr>
          <w:rFonts w:ascii="TH SarabunPSK" w:hAnsi="TH SarabunPSK" w:cs="TH SarabunPSK"/>
          <w:sz w:val="32"/>
          <w:szCs w:val="32"/>
        </w:rPr>
      </w:pPr>
    </w:p>
    <w:p w14:paraId="234BEEB3" w14:textId="0334318E" w:rsidR="00301EF3" w:rsidRPr="0009588B" w:rsidRDefault="00301EF3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01EF3" w:rsidRPr="0009588B" w:rsidSect="00A26E8F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9"/>
    <w:rsid w:val="00001958"/>
    <w:rsid w:val="000370F8"/>
    <w:rsid w:val="00073D84"/>
    <w:rsid w:val="0009588B"/>
    <w:rsid w:val="00161F9B"/>
    <w:rsid w:val="001B725A"/>
    <w:rsid w:val="002A76A0"/>
    <w:rsid w:val="002A7997"/>
    <w:rsid w:val="00301EF3"/>
    <w:rsid w:val="003438D7"/>
    <w:rsid w:val="00353F89"/>
    <w:rsid w:val="003575DD"/>
    <w:rsid w:val="00365E43"/>
    <w:rsid w:val="003D0532"/>
    <w:rsid w:val="00452FC5"/>
    <w:rsid w:val="00523F70"/>
    <w:rsid w:val="005C2247"/>
    <w:rsid w:val="006831BB"/>
    <w:rsid w:val="006C3CE2"/>
    <w:rsid w:val="00827EF2"/>
    <w:rsid w:val="00A26E8F"/>
    <w:rsid w:val="00A34264"/>
    <w:rsid w:val="00A8495C"/>
    <w:rsid w:val="00BC03F9"/>
    <w:rsid w:val="00C53150"/>
    <w:rsid w:val="00C8191C"/>
    <w:rsid w:val="00C95A01"/>
    <w:rsid w:val="00CB154B"/>
    <w:rsid w:val="00D130A4"/>
    <w:rsid w:val="00D352DA"/>
    <w:rsid w:val="00D525FC"/>
    <w:rsid w:val="00E25EFC"/>
    <w:rsid w:val="00ED6C34"/>
    <w:rsid w:val="00F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04B857C8-B526-4D28-BDA5-0971410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kunlayut2105</cp:lastModifiedBy>
  <cp:revision>2</cp:revision>
  <cp:lastPrinted>2024-02-20T09:42:00Z</cp:lastPrinted>
  <dcterms:created xsi:type="dcterms:W3CDTF">2025-04-30T03:37:00Z</dcterms:created>
  <dcterms:modified xsi:type="dcterms:W3CDTF">2025-04-30T03:37:00Z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31fedf59d81682b3cef11301ea55ab0924440b9f069dc733f7f0c23c30ab35ac</vt:lpwstr>
  </property>
</Properties>
</file>