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51901C3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6C98D592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D30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2845F2B5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สถานีตำรวจ </w:t>
                            </w:r>
                            <w:r w:rsidR="00827E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คลองไผ่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03A"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" fillcolor="#4472c4 [3204]" stroked="f" strokeweight="1pt">
                <v:textbox>
                  <w:txbxContent>
                    <w:p w14:paraId="63511166" w14:textId="6C98D592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D30D8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2845F2B5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สถานีตำรวจ </w:t>
                      </w:r>
                      <w:r w:rsidR="00827EF2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คลองไผ่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Pr="00D130A4" w:rsidRDefault="002A76A0" w:rsidP="002A76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85D49A6" w14:textId="4C80D3A5" w:rsidR="002A76A0" w:rsidRPr="00D130A4" w:rsidRDefault="00827EF2" w:rsidP="002A76A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6831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9F00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A76A0" w:rsidRPr="00D130A4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="00D130A4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086A6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1F623372" w14:textId="77777777" w:rsidR="00D30D80" w:rsidRDefault="00D30D80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84B3DE" w14:textId="77777777" w:rsidR="009F0029" w:rsidRDefault="009F0029" w:rsidP="00086A6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99DC0CA" w14:textId="0116FA41" w:rsidR="00086A61" w:rsidRDefault="00086A61" w:rsidP="009F00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9F0029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029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18.00 น. นายจารุกิตติ์ วิริยะพรสวรรค์ ประธาน กต.ตรสภ.คลองไผ่               พร้อม คณะ กต.ตร.สภ.คลองไผ่ ร่วมกับข้าราชการตำรวจ สภ.คลองไผ่ จัดกิจกรรมงานเลี้ยงสังสรรค์ เพื่อเสริมสร้างความสามัคคีในหมู่คณะ </w:t>
      </w:r>
      <w:r w:rsidR="00227ED8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9F0029">
        <w:rPr>
          <w:rFonts w:ascii="TH SarabunPSK" w:hAnsi="TH SarabunPSK" w:cs="TH SarabunPSK" w:hint="cs"/>
          <w:sz w:val="32"/>
          <w:szCs w:val="32"/>
          <w:cs/>
        </w:rPr>
        <w:t xml:space="preserve">ร่วมต้อนรับผู้บังคับบัญชาที่มารับตำแหน่งใหม่ </w:t>
      </w:r>
      <w:r w:rsidR="00227ED8">
        <w:rPr>
          <w:rFonts w:ascii="TH SarabunPSK" w:hAnsi="TH SarabunPSK" w:cs="TH SarabunPSK" w:hint="cs"/>
          <w:noProof/>
          <w:sz w:val="32"/>
          <w:szCs w:val="32"/>
          <w:cs/>
        </w:rPr>
        <w:t>และผู้บังคับบัญชาที่</w:t>
      </w:r>
      <w:r w:rsidR="009F0029">
        <w:rPr>
          <w:rFonts w:ascii="TH SarabunPSK" w:hAnsi="TH SarabunPSK" w:cs="TH SarabunPSK" w:hint="cs"/>
          <w:noProof/>
          <w:sz w:val="32"/>
          <w:szCs w:val="32"/>
          <w:cs/>
        </w:rPr>
        <w:t>ไปดำรงตำแหน่งใหม่</w:t>
      </w:r>
      <w:r w:rsidR="00227ED8">
        <w:rPr>
          <w:rFonts w:ascii="TH SarabunPSK" w:hAnsi="TH SarabunPSK" w:cs="TH SarabunPSK" w:hint="cs"/>
          <w:noProof/>
          <w:sz w:val="32"/>
          <w:szCs w:val="32"/>
          <w:cs/>
        </w:rPr>
        <w:t xml:space="preserve"> รวมถึงข้าราชการตำรวจ สภ.คลองไผ่ ที่สำเร็จหลักสูตร กดต.53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48D50F4" w14:textId="0AB2728F" w:rsidR="00086A61" w:rsidRDefault="00086A61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5F66BA" w14:textId="77777777" w:rsidR="009F0029" w:rsidRDefault="00086A61" w:rsidP="00086A6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9F002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3EFC20" wp14:editId="76728DA7">
            <wp:extent cx="2867025" cy="2150417"/>
            <wp:effectExtent l="0" t="0" r="0" b="2540"/>
            <wp:docPr id="1193834130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34130" name="รูปภาพ 11938341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19" cy="21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9F002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BADCB15" wp14:editId="732891E9">
            <wp:extent cx="2843757" cy="2132965"/>
            <wp:effectExtent l="0" t="0" r="0" b="635"/>
            <wp:docPr id="107518481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84814" name="รูปภาพ 10751848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851" cy="213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029">
        <w:rPr>
          <w:rFonts w:ascii="TH SarabunPSK" w:hAnsi="TH SarabunPSK" w:cs="TH SarabunPSK"/>
          <w:sz w:val="32"/>
          <w:szCs w:val="32"/>
        </w:rPr>
        <w:t xml:space="preserve"> </w:t>
      </w:r>
    </w:p>
    <w:p w14:paraId="30FE761F" w14:textId="5D898AD9" w:rsidR="009F0029" w:rsidRDefault="009F0029" w:rsidP="00086A6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FD9A231" wp14:editId="7CB627FA">
            <wp:extent cx="2818765" cy="2114221"/>
            <wp:effectExtent l="0" t="0" r="635" b="635"/>
            <wp:docPr id="86617080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70804" name="รูปภาพ 8661708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549" cy="213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5EAEE7A" wp14:editId="69C31980">
            <wp:extent cx="2844602" cy="2133600"/>
            <wp:effectExtent l="0" t="0" r="0" b="0"/>
            <wp:docPr id="189526955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69552" name="รูปภาพ 18952695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69" cy="214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F278CC" w14:textId="77777777" w:rsidR="00086A61" w:rsidRPr="006C3CE2" w:rsidRDefault="00086A61" w:rsidP="00301EF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FA60720" w14:textId="689B34CB" w:rsidR="00227ED8" w:rsidRDefault="0009588B" w:rsidP="00227ED8">
      <w:pPr>
        <w:spacing w:after="0" w:line="240" w:lineRule="auto"/>
        <w:jc w:val="thaiDistribute"/>
      </w:pPr>
      <w:r>
        <w:rPr>
          <w:rFonts w:ascii="TH SarabunPSK" w:hAnsi="TH SarabunPSK" w:cs="TH SarabunPSK"/>
          <w:sz w:val="32"/>
          <w:szCs w:val="32"/>
        </w:rPr>
        <w:tab/>
      </w:r>
    </w:p>
    <w:p w14:paraId="234BEEB3" w14:textId="254550D9" w:rsidR="00301EF3" w:rsidRPr="0009588B" w:rsidRDefault="00301EF3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01EF3" w:rsidRPr="0009588B" w:rsidSect="002A50CF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01958"/>
    <w:rsid w:val="000370F8"/>
    <w:rsid w:val="00073D84"/>
    <w:rsid w:val="00086A61"/>
    <w:rsid w:val="0009588B"/>
    <w:rsid w:val="00227ED8"/>
    <w:rsid w:val="002A50CF"/>
    <w:rsid w:val="002A76A0"/>
    <w:rsid w:val="002D084D"/>
    <w:rsid w:val="00301EF3"/>
    <w:rsid w:val="003438D7"/>
    <w:rsid w:val="00353F89"/>
    <w:rsid w:val="003575DD"/>
    <w:rsid w:val="00365E43"/>
    <w:rsid w:val="003D0532"/>
    <w:rsid w:val="00523F70"/>
    <w:rsid w:val="006831BB"/>
    <w:rsid w:val="006C3CE2"/>
    <w:rsid w:val="00827EF2"/>
    <w:rsid w:val="009F0029"/>
    <w:rsid w:val="00A8495C"/>
    <w:rsid w:val="00BC03F9"/>
    <w:rsid w:val="00C53150"/>
    <w:rsid w:val="00C8191C"/>
    <w:rsid w:val="00C95A01"/>
    <w:rsid w:val="00CB154B"/>
    <w:rsid w:val="00D130A4"/>
    <w:rsid w:val="00D30D80"/>
    <w:rsid w:val="00D352DA"/>
    <w:rsid w:val="00E25EFC"/>
    <w:rsid w:val="00ED6C34"/>
    <w:rsid w:val="00F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04B857C8-B526-4D28-BDA5-0971410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kunlayut2105</cp:lastModifiedBy>
  <cp:revision>2</cp:revision>
  <cp:lastPrinted>2024-02-20T09:42:00Z</cp:lastPrinted>
  <dcterms:created xsi:type="dcterms:W3CDTF">2025-04-30T03:29:00Z</dcterms:created>
  <dcterms:modified xsi:type="dcterms:W3CDTF">2025-04-30T03:29:00Z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31fedf59d81682b3cef11301ea55ab0924440b9f069dc733f7f0c23c30ab35ac</vt:lpwstr>
  </property>
</Properties>
</file>